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801F3" w14:textId="3A279B94" w:rsidR="005B776F" w:rsidRPr="00D1481D" w:rsidRDefault="00D1481D" w:rsidP="00D1481D">
      <w:pPr>
        <w:jc w:val="center"/>
        <w:rPr>
          <w:rFonts w:ascii="Times New Roman" w:eastAsia="Times New Roman" w:hAnsi="Times New Roman" w:cs="Times New Roman"/>
        </w:rPr>
      </w:pPr>
      <w:r w:rsidRPr="00D1481D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EDBF23E" wp14:editId="775B073A">
            <wp:simplePos x="0" y="0"/>
            <wp:positionH relativeFrom="margin">
              <wp:posOffset>2096655</wp:posOffset>
            </wp:positionH>
            <wp:positionV relativeFrom="margin">
              <wp:posOffset>-41564</wp:posOffset>
            </wp:positionV>
            <wp:extent cx="4239260" cy="2156460"/>
            <wp:effectExtent l="0" t="0" r="2540" b="2540"/>
            <wp:wrapSquare wrapText="bothSides"/>
            <wp:docPr id="2" name="Picture 2" descr="https://www.greetingcarduniverse.com/images/csphoto/1107/00/00/13/98/96/1168528-1_hres.jpg?u=1606843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reetingcarduniverse.com/images/csphoto/1107/00/00/13/98/96/1168528-1_hres.jpg?u=160684386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1" t="27897" r="3137" b="5032"/>
                    <a:stretch/>
                  </pic:blipFill>
                  <pic:spPr bwMode="auto">
                    <a:xfrm>
                      <a:off x="0" y="0"/>
                      <a:ext cx="423926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1481D">
        <w:rPr>
          <w:rFonts w:ascii="Times New Roman" w:eastAsia="Times New Roman" w:hAnsi="Times New Roman" w:cs="Times New Roman"/>
        </w:rPr>
        <w:fldChar w:fldCharType="begin"/>
      </w:r>
      <w:r w:rsidRPr="00D1481D">
        <w:rPr>
          <w:rFonts w:ascii="Times New Roman" w:eastAsia="Times New Roman" w:hAnsi="Times New Roman" w:cs="Times New Roman"/>
        </w:rPr>
        <w:instrText xml:space="preserve"> INCLUDEPICTURE "https://www.greetingcarduniverse.com/images/csphoto/1107/00/00/13/98/96/1168528-1_hres.jpg?u=1606843861" \* MERGEFORMATINET </w:instrText>
      </w:r>
      <w:r w:rsidRPr="00D1481D">
        <w:rPr>
          <w:rFonts w:ascii="Times New Roman" w:eastAsia="Times New Roman" w:hAnsi="Times New Roman" w:cs="Times New Roman"/>
        </w:rPr>
        <w:fldChar w:fldCharType="end"/>
      </w:r>
      <w:r w:rsidR="00433F8E" w:rsidRPr="002363F6">
        <w:rPr>
          <w:rFonts w:ascii="Helvetica Neue" w:eastAsia="Times New Roman" w:hAnsi="Helvetica Neue" w:cs="Times New Roman"/>
          <w:color w:val="333333"/>
        </w:rPr>
        <w:fldChar w:fldCharType="begin"/>
      </w:r>
      <w:r w:rsidR="00433F8E" w:rsidRPr="002363F6">
        <w:rPr>
          <w:rFonts w:ascii="Helvetica Neue" w:eastAsia="Times New Roman" w:hAnsi="Helvetica Neue" w:cs="Times New Roman"/>
          <w:color w:val="333333"/>
        </w:rPr>
        <w:instrText xml:space="preserve"> INCLUDEPICTURE "https://cdn.pixabay.com/photo/2017/08/22/22/48/turkey-2670825_960_720.jpg" \* MERGEFORMATINET </w:instrText>
      </w:r>
      <w:r w:rsidR="00433F8E" w:rsidRPr="002363F6">
        <w:rPr>
          <w:rFonts w:ascii="Helvetica Neue" w:eastAsia="Times New Roman" w:hAnsi="Helvetica Neue" w:cs="Times New Roman"/>
          <w:color w:val="333333"/>
        </w:rPr>
        <w:fldChar w:fldCharType="end"/>
      </w:r>
      <w:r>
        <w:rPr>
          <w:b/>
          <w:sz w:val="32"/>
        </w:rPr>
        <w:t>8</w:t>
      </w:r>
      <w:r w:rsidR="00704908" w:rsidRPr="00704908">
        <w:rPr>
          <w:b/>
          <w:sz w:val="32"/>
          <w:vertAlign w:val="superscript"/>
        </w:rPr>
        <w:t>th</w:t>
      </w:r>
      <w:r w:rsidR="00704908" w:rsidRPr="00704908">
        <w:rPr>
          <w:b/>
          <w:sz w:val="32"/>
        </w:rPr>
        <w:t xml:space="preserve"> </w:t>
      </w:r>
      <w:r w:rsidR="008F0CBA" w:rsidRPr="00704908">
        <w:rPr>
          <w:b/>
          <w:sz w:val="32"/>
        </w:rPr>
        <w:t>Annual Alzheimer’s</w:t>
      </w:r>
      <w:r>
        <w:rPr>
          <w:b/>
          <w:sz w:val="32"/>
        </w:rPr>
        <w:t xml:space="preserve"> </w:t>
      </w:r>
      <w:r w:rsidR="008F0CBA" w:rsidRPr="00704908">
        <w:rPr>
          <w:b/>
          <w:sz w:val="32"/>
        </w:rPr>
        <w:t>Awareness</w:t>
      </w:r>
    </w:p>
    <w:p w14:paraId="5AFFEE78" w14:textId="315FC276" w:rsidR="008F0CBA" w:rsidRPr="00704908" w:rsidRDefault="008F0CBA" w:rsidP="008F0CBA">
      <w:pPr>
        <w:jc w:val="center"/>
        <w:rPr>
          <w:b/>
          <w:sz w:val="32"/>
        </w:rPr>
      </w:pPr>
      <w:r w:rsidRPr="00704908">
        <w:rPr>
          <w:b/>
          <w:sz w:val="32"/>
        </w:rPr>
        <w:t>Turkey Trot</w:t>
      </w:r>
    </w:p>
    <w:p w14:paraId="5B4768FB" w14:textId="77777777" w:rsidR="00D1481D" w:rsidRDefault="005B776F" w:rsidP="00D1481D">
      <w:pPr>
        <w:jc w:val="center"/>
        <w:rPr>
          <w:b/>
          <w:sz w:val="32"/>
        </w:rPr>
      </w:pPr>
      <w:r>
        <w:rPr>
          <w:b/>
          <w:sz w:val="32"/>
        </w:rPr>
        <w:t>Thursday, November 2</w:t>
      </w:r>
      <w:r w:rsidR="00D1481D">
        <w:rPr>
          <w:b/>
          <w:sz w:val="32"/>
        </w:rPr>
        <w:t>5</w:t>
      </w:r>
      <w:r>
        <w:rPr>
          <w:b/>
          <w:sz w:val="32"/>
        </w:rPr>
        <w:t>, 20</w:t>
      </w:r>
      <w:r w:rsidR="0068795B">
        <w:rPr>
          <w:b/>
          <w:sz w:val="32"/>
        </w:rPr>
        <w:t>2</w:t>
      </w:r>
      <w:r w:rsidR="00D1481D">
        <w:rPr>
          <w:b/>
          <w:sz w:val="32"/>
        </w:rPr>
        <w:t>1</w:t>
      </w:r>
      <w:r w:rsidR="008F0CBA" w:rsidRPr="00704908">
        <w:rPr>
          <w:b/>
          <w:sz w:val="32"/>
        </w:rPr>
        <w:t xml:space="preserve"> – Bri</w:t>
      </w:r>
      <w:r w:rsidR="00704908">
        <w:rPr>
          <w:b/>
          <w:sz w:val="32"/>
        </w:rPr>
        <w:t>ght and Early Thanksgiving Morning</w:t>
      </w:r>
    </w:p>
    <w:p w14:paraId="353E6C2E" w14:textId="77777777" w:rsidR="00D1481D" w:rsidRDefault="00D1481D" w:rsidP="00D1481D">
      <w:pPr>
        <w:rPr>
          <w:b/>
          <w:sz w:val="32"/>
        </w:rPr>
      </w:pPr>
    </w:p>
    <w:p w14:paraId="4A370B79" w14:textId="1C885555" w:rsidR="00704908" w:rsidRDefault="00704908" w:rsidP="00D1481D">
      <w:pPr>
        <w:rPr>
          <w:b/>
          <w:sz w:val="32"/>
        </w:rPr>
      </w:pPr>
      <w:r>
        <w:rPr>
          <w:b/>
          <w:sz w:val="32"/>
        </w:rPr>
        <w:t>Register now:</w:t>
      </w:r>
    </w:p>
    <w:p w14:paraId="481967BF" w14:textId="5C92736A" w:rsidR="00433F8E" w:rsidRPr="009A176C" w:rsidRDefault="009C7AAD" w:rsidP="00433F8E">
      <w:pPr>
        <w:jc w:val="center"/>
        <w:rPr>
          <w:b/>
          <w:sz w:val="28"/>
        </w:rPr>
      </w:pPr>
      <w:hyperlink r:id="rId5" w:history="1">
        <w:r w:rsidR="00433F8E" w:rsidRPr="009A176C">
          <w:rPr>
            <w:rStyle w:val="Hyperlink"/>
            <w:b/>
            <w:sz w:val="28"/>
          </w:rPr>
          <w:t>www.adf-winnemucca.com</w:t>
        </w:r>
      </w:hyperlink>
      <w:r w:rsidR="00433F8E" w:rsidRPr="009A176C">
        <w:rPr>
          <w:b/>
          <w:sz w:val="28"/>
        </w:rPr>
        <w:t xml:space="preserve"> </w:t>
      </w:r>
    </w:p>
    <w:p w14:paraId="5FEF8855" w14:textId="43DC6B73" w:rsidR="000B7D9E" w:rsidRPr="009A176C" w:rsidRDefault="009C7AAD" w:rsidP="008F0CBA">
      <w:pPr>
        <w:jc w:val="center"/>
        <w:rPr>
          <w:b/>
          <w:sz w:val="28"/>
        </w:rPr>
      </w:pPr>
      <w:hyperlink r:id="rId6" w:history="1">
        <w:r w:rsidR="000B7D9E" w:rsidRPr="009A176C">
          <w:rPr>
            <w:rStyle w:val="Hyperlink"/>
            <w:b/>
            <w:sz w:val="28"/>
          </w:rPr>
          <w:t>ginilc25@gmail.com</w:t>
        </w:r>
      </w:hyperlink>
    </w:p>
    <w:p w14:paraId="30422B32" w14:textId="5C027E14" w:rsidR="000B7D9E" w:rsidRPr="009A176C" w:rsidRDefault="00B761C3" w:rsidP="008F0CBA">
      <w:pPr>
        <w:jc w:val="center"/>
        <w:rPr>
          <w:b/>
          <w:sz w:val="28"/>
        </w:rPr>
      </w:pPr>
      <w:r w:rsidRPr="009A176C">
        <w:rPr>
          <w:b/>
          <w:sz w:val="28"/>
        </w:rPr>
        <w:t xml:space="preserve">Registration and </w:t>
      </w:r>
      <w:r w:rsidR="000B7D9E" w:rsidRPr="009A176C">
        <w:rPr>
          <w:b/>
          <w:sz w:val="28"/>
        </w:rPr>
        <w:t xml:space="preserve">special Turkey Trot </w:t>
      </w:r>
      <w:r w:rsidR="0068795B">
        <w:rPr>
          <w:b/>
          <w:sz w:val="28"/>
        </w:rPr>
        <w:t>be</w:t>
      </w:r>
      <w:r w:rsidR="000B7D9E" w:rsidRPr="009A176C">
        <w:rPr>
          <w:b/>
          <w:sz w:val="28"/>
        </w:rPr>
        <w:t>anie</w:t>
      </w:r>
      <w:r w:rsidRPr="009A176C">
        <w:rPr>
          <w:b/>
          <w:sz w:val="28"/>
        </w:rPr>
        <w:t xml:space="preserve">: </w:t>
      </w:r>
    </w:p>
    <w:p w14:paraId="7BF2B41E" w14:textId="294E01D1" w:rsidR="009A176C" w:rsidRPr="009A176C" w:rsidRDefault="00704908" w:rsidP="000B7D9E">
      <w:pPr>
        <w:jc w:val="center"/>
        <w:rPr>
          <w:b/>
          <w:sz w:val="28"/>
        </w:rPr>
      </w:pPr>
      <w:r w:rsidRPr="009A176C">
        <w:rPr>
          <w:b/>
          <w:sz w:val="28"/>
        </w:rPr>
        <w:t>$</w:t>
      </w:r>
      <w:r w:rsidR="00D1481D">
        <w:rPr>
          <w:b/>
          <w:sz w:val="28"/>
        </w:rPr>
        <w:t>30</w:t>
      </w:r>
      <w:r w:rsidR="008F0CBA" w:rsidRPr="009A176C">
        <w:rPr>
          <w:b/>
          <w:sz w:val="28"/>
        </w:rPr>
        <w:t xml:space="preserve"> ages 1</w:t>
      </w:r>
      <w:r w:rsidR="009A176C" w:rsidRPr="009A176C">
        <w:rPr>
          <w:b/>
          <w:sz w:val="28"/>
        </w:rPr>
        <w:t>0+</w:t>
      </w:r>
    </w:p>
    <w:p w14:paraId="39DAA6F4" w14:textId="1D9DF762" w:rsidR="00704908" w:rsidRPr="009A176C" w:rsidRDefault="000B7D9E" w:rsidP="009A176C">
      <w:pPr>
        <w:jc w:val="center"/>
        <w:rPr>
          <w:b/>
          <w:sz w:val="28"/>
        </w:rPr>
      </w:pPr>
      <w:r w:rsidRPr="009A176C">
        <w:rPr>
          <w:b/>
          <w:sz w:val="28"/>
        </w:rPr>
        <w:t>Children 5-9</w:t>
      </w:r>
      <w:r w:rsidR="005B776F" w:rsidRPr="009A176C">
        <w:rPr>
          <w:b/>
          <w:sz w:val="28"/>
        </w:rPr>
        <w:t xml:space="preserve"> - $15</w:t>
      </w:r>
    </w:p>
    <w:p w14:paraId="0742C19A" w14:textId="0BF3B076" w:rsidR="00B761C3" w:rsidRDefault="00B761C3" w:rsidP="00A06BBE">
      <w:pPr>
        <w:jc w:val="center"/>
        <w:rPr>
          <w:b/>
          <w:i/>
        </w:rPr>
      </w:pPr>
      <w:r>
        <w:t xml:space="preserve">Make checks payable to </w:t>
      </w:r>
      <w:r w:rsidRPr="00B761C3">
        <w:rPr>
          <w:b/>
          <w:i/>
        </w:rPr>
        <w:t>Alzheimer’s Awareness</w:t>
      </w:r>
    </w:p>
    <w:p w14:paraId="4CD3C579" w14:textId="77777777" w:rsidR="005B776F" w:rsidRDefault="00704908" w:rsidP="008F0CBA">
      <w:pPr>
        <w:jc w:val="center"/>
        <w:rPr>
          <w:b/>
        </w:rPr>
      </w:pPr>
      <w:r>
        <w:rPr>
          <w:b/>
        </w:rPr>
        <w:t xml:space="preserve">All funds stay local for respite and education! </w:t>
      </w:r>
    </w:p>
    <w:p w14:paraId="3FCA6400" w14:textId="0BD247B0" w:rsidR="00704908" w:rsidRDefault="00704908" w:rsidP="008F0CBA">
      <w:pPr>
        <w:jc w:val="center"/>
        <w:rPr>
          <w:b/>
        </w:rPr>
      </w:pPr>
      <w:r>
        <w:rPr>
          <w:b/>
        </w:rPr>
        <w:t>Your donation makes a positive difference</w:t>
      </w:r>
      <w:r w:rsidR="005B776F">
        <w:rPr>
          <w:b/>
        </w:rPr>
        <w:t xml:space="preserve"> for our community</w:t>
      </w:r>
      <w:r>
        <w:rPr>
          <w:b/>
        </w:rPr>
        <w:t>.</w:t>
      </w:r>
    </w:p>
    <w:p w14:paraId="1D14E276" w14:textId="5889E2B4" w:rsidR="000B7D9E" w:rsidRPr="000B7D9E" w:rsidRDefault="000B7D9E" w:rsidP="008F0CBA">
      <w:pPr>
        <w:jc w:val="center"/>
        <w:rPr>
          <w:b/>
        </w:rPr>
      </w:pPr>
      <w:r w:rsidRPr="000B7D9E">
        <w:rPr>
          <w:b/>
          <w:sz w:val="28"/>
        </w:rPr>
        <w:t xml:space="preserve">Please </w:t>
      </w:r>
      <w:r w:rsidR="009C7AAD">
        <w:rPr>
          <w:b/>
          <w:sz w:val="28"/>
        </w:rPr>
        <w:t xml:space="preserve">follow CDC and Nevada rules for </w:t>
      </w:r>
      <w:r w:rsidRPr="000B7D9E">
        <w:rPr>
          <w:b/>
          <w:sz w:val="28"/>
        </w:rPr>
        <w:t>mask</w:t>
      </w:r>
      <w:r w:rsidR="009C7AAD">
        <w:rPr>
          <w:b/>
          <w:sz w:val="28"/>
        </w:rPr>
        <w:t>s</w:t>
      </w:r>
      <w:r w:rsidRPr="000B7D9E">
        <w:rPr>
          <w:b/>
          <w:sz w:val="28"/>
        </w:rPr>
        <w:t xml:space="preserve"> and safe social distancing.</w:t>
      </w:r>
    </w:p>
    <w:p w14:paraId="57954914" w14:textId="00DCE236" w:rsidR="005B776F" w:rsidRPr="005B776F" w:rsidRDefault="005B776F" w:rsidP="005B776F">
      <w:pPr>
        <w:rPr>
          <w:b/>
          <w:color w:val="000000" w:themeColor="text1"/>
        </w:rPr>
      </w:pPr>
      <w:r w:rsidRPr="005B776F">
        <w:rPr>
          <w:b/>
          <w:color w:val="000000" w:themeColor="text1"/>
        </w:rPr>
        <w:t xml:space="preserve">Event begins </w:t>
      </w:r>
      <w:r w:rsidR="00433F8E">
        <w:rPr>
          <w:b/>
          <w:color w:val="000000" w:themeColor="text1"/>
        </w:rPr>
        <w:t xml:space="preserve">and ends </w:t>
      </w:r>
      <w:r w:rsidRPr="005B776F">
        <w:rPr>
          <w:b/>
          <w:color w:val="000000" w:themeColor="text1"/>
        </w:rPr>
        <w:t>at:</w:t>
      </w:r>
    </w:p>
    <w:p w14:paraId="04EC5B0B" w14:textId="77777777" w:rsidR="000B7D9E" w:rsidRDefault="005B776F" w:rsidP="000B7D9E">
      <w:pPr>
        <w:jc w:val="center"/>
      </w:pPr>
      <w:r>
        <w:t>Age- and Dementia-Friendly Winnemucca Project</w:t>
      </w:r>
      <w:r w:rsidR="000B7D9E">
        <w:t xml:space="preserve"> </w:t>
      </w:r>
      <w:r>
        <w:t>Fitness Park</w:t>
      </w:r>
    </w:p>
    <w:p w14:paraId="3977DE42" w14:textId="7A6D6147" w:rsidR="008F0CBA" w:rsidRDefault="005B776F" w:rsidP="000B7D9E">
      <w:pPr>
        <w:jc w:val="center"/>
      </w:pPr>
      <w:r>
        <w:t>next to the Splash Pad at Whitworth Rec. Complex</w:t>
      </w:r>
    </w:p>
    <w:p w14:paraId="2B4446D1" w14:textId="495CF4EC" w:rsidR="00B761C3" w:rsidRDefault="00B761C3" w:rsidP="008F0CBA">
      <w:pPr>
        <w:jc w:val="center"/>
      </w:pPr>
      <w:r>
        <w:t>7:</w:t>
      </w:r>
      <w:r w:rsidR="009C7AAD">
        <w:t>30</w:t>
      </w:r>
      <w:bookmarkStart w:id="0" w:name="_GoBack"/>
      <w:bookmarkEnd w:id="0"/>
      <w:r w:rsidR="00433F8E">
        <w:t>am</w:t>
      </w:r>
      <w:r>
        <w:t xml:space="preserve"> –</w:t>
      </w:r>
      <w:r w:rsidR="00433F8E">
        <w:t>Registration</w:t>
      </w:r>
      <w:r w:rsidR="000B7D9E">
        <w:t xml:space="preserve"> </w:t>
      </w:r>
      <w:r w:rsidR="00433F8E">
        <w:t xml:space="preserve">and </w:t>
      </w:r>
      <w:r>
        <w:t>Pre-Race Rally</w:t>
      </w:r>
    </w:p>
    <w:p w14:paraId="50F94EF0" w14:textId="1ED7E914" w:rsidR="00B761C3" w:rsidRDefault="00B761C3" w:rsidP="008F0CBA">
      <w:pPr>
        <w:jc w:val="center"/>
      </w:pPr>
      <w:r>
        <w:t>8:00</w:t>
      </w:r>
      <w:r w:rsidR="00433F8E">
        <w:t>am</w:t>
      </w:r>
      <w:r>
        <w:t xml:space="preserve"> – 3K, 5K, or 8K Fun Run</w:t>
      </w:r>
    </w:p>
    <w:p w14:paraId="7ABF7A1F" w14:textId="640F0574" w:rsidR="00B761C3" w:rsidRDefault="00B761C3" w:rsidP="00B761C3">
      <w:r>
        <w:t>Name</w:t>
      </w:r>
      <w:r w:rsidR="00852436">
        <w:t>(s)</w:t>
      </w:r>
      <w:r w:rsidR="00D1481D">
        <w:t xml:space="preserve"> and shirt sizes</w:t>
      </w:r>
      <w:r>
        <w:t>:</w:t>
      </w:r>
    </w:p>
    <w:p w14:paraId="1EBD02EE" w14:textId="77777777" w:rsidR="00B761C3" w:rsidRDefault="00B761C3" w:rsidP="00B761C3"/>
    <w:p w14:paraId="448885B7" w14:textId="15823EC0" w:rsidR="000B7D9E" w:rsidRDefault="00B761C3" w:rsidP="00B761C3">
      <w:r>
        <w:t xml:space="preserve">Address: </w:t>
      </w:r>
    </w:p>
    <w:p w14:paraId="40AE12C8" w14:textId="711363FC" w:rsidR="000B7D9E" w:rsidRDefault="000B7D9E" w:rsidP="00B761C3"/>
    <w:p w14:paraId="0FEFB8E1" w14:textId="1A16A75B" w:rsidR="000B7D9E" w:rsidRDefault="000B7D9E" w:rsidP="00B761C3">
      <w:r>
        <w:t>Email:</w:t>
      </w:r>
    </w:p>
    <w:p w14:paraId="14E3F7F3" w14:textId="77777777" w:rsidR="00B761C3" w:rsidRDefault="00B761C3" w:rsidP="00B761C3"/>
    <w:p w14:paraId="24C1061B" w14:textId="7FAF389A" w:rsidR="00B761C3" w:rsidRDefault="00B761C3" w:rsidP="00B761C3">
      <w:r>
        <w:t>Phone:</w:t>
      </w:r>
    </w:p>
    <w:p w14:paraId="574226D1" w14:textId="77777777" w:rsidR="00B761C3" w:rsidRDefault="00B761C3" w:rsidP="00B761C3"/>
    <w:p w14:paraId="1FD80D8C" w14:textId="6A9948FE" w:rsidR="00B761C3" w:rsidRDefault="00B761C3" w:rsidP="00B761C3">
      <w:r>
        <w:t xml:space="preserve">I, ____________________________________________, release the </w:t>
      </w:r>
      <w:r w:rsidRPr="00D1481D">
        <w:rPr>
          <w:b/>
        </w:rPr>
        <w:t>Up and ATTA ‘</w:t>
      </w:r>
      <w:proofErr w:type="spellStart"/>
      <w:r w:rsidRPr="00D1481D">
        <w:rPr>
          <w:b/>
        </w:rPr>
        <w:t>Em</w:t>
      </w:r>
      <w:proofErr w:type="spellEnd"/>
      <w:r w:rsidRPr="00D1481D">
        <w:rPr>
          <w:b/>
        </w:rPr>
        <w:t xml:space="preserve"> Alzheimer’s Awareness Turkey </w:t>
      </w:r>
      <w:r>
        <w:t>Trot from any liability dur</w:t>
      </w:r>
      <w:r w:rsidR="00073223">
        <w:t xml:space="preserve">ing </w:t>
      </w:r>
      <w:r w:rsidR="005B776F">
        <w:t>the Fun Run held November 2</w:t>
      </w:r>
      <w:r w:rsidR="00D1481D">
        <w:t>5</w:t>
      </w:r>
      <w:r w:rsidR="005B776F">
        <w:t>, 20</w:t>
      </w:r>
      <w:r w:rsidR="00542886">
        <w:t>2</w:t>
      </w:r>
      <w:r w:rsidR="00D1481D">
        <w:t>1</w:t>
      </w:r>
      <w:r>
        <w:t>.</w:t>
      </w:r>
    </w:p>
    <w:p w14:paraId="6427AE15" w14:textId="77777777" w:rsidR="00B761C3" w:rsidRDefault="00B761C3" w:rsidP="00B761C3">
      <w:r>
        <w:t>Signature:</w:t>
      </w:r>
    </w:p>
    <w:p w14:paraId="6D571596" w14:textId="77777777" w:rsidR="00073223" w:rsidRDefault="00073223" w:rsidP="00B761C3"/>
    <w:p w14:paraId="1C9ED439" w14:textId="35A431D5" w:rsidR="00B761C3" w:rsidRDefault="00B761C3" w:rsidP="00B761C3">
      <w:r>
        <w:t xml:space="preserve">Print </w:t>
      </w:r>
      <w:r w:rsidR="009A176C">
        <w:t xml:space="preserve">additional </w:t>
      </w:r>
      <w:r>
        <w:t>name</w:t>
      </w:r>
      <w:r w:rsidR="00433F8E">
        <w:t>(s)</w:t>
      </w:r>
      <w:r>
        <w:t>:</w:t>
      </w:r>
    </w:p>
    <w:p w14:paraId="0E267ACD" w14:textId="77777777" w:rsidR="005B776F" w:rsidRDefault="005B776F" w:rsidP="00B761C3"/>
    <w:p w14:paraId="7541B986" w14:textId="3CEAD8AD" w:rsidR="005B776F" w:rsidRDefault="005B776F" w:rsidP="00B761C3">
      <w:r>
        <w:t>Circle 1: This year’s Up and AATT ‘</w:t>
      </w:r>
      <w:proofErr w:type="spellStart"/>
      <w:r>
        <w:t>em</w:t>
      </w:r>
      <w:proofErr w:type="spellEnd"/>
      <w:r>
        <w:t xml:space="preserve"> Turkey Trot is my:</w:t>
      </w:r>
    </w:p>
    <w:p w14:paraId="1C225DF4" w14:textId="7666D224" w:rsidR="00433F8E" w:rsidRPr="000B7D9E" w:rsidRDefault="005B776F" w:rsidP="00D1481D">
      <w:pPr>
        <w:jc w:val="center"/>
      </w:pPr>
      <w:r>
        <w:t>1</w:t>
      </w:r>
      <w:r w:rsidRPr="005B776F">
        <w:rPr>
          <w:vertAlign w:val="superscript"/>
        </w:rPr>
        <w:t>st</w:t>
      </w:r>
      <w:r>
        <w:tab/>
        <w:t>2</w:t>
      </w:r>
      <w:r w:rsidRPr="005B776F">
        <w:rPr>
          <w:vertAlign w:val="superscript"/>
        </w:rPr>
        <w:t>nd</w:t>
      </w:r>
      <w:r>
        <w:tab/>
        <w:t>3</w:t>
      </w:r>
      <w:r w:rsidRPr="005B776F">
        <w:rPr>
          <w:vertAlign w:val="superscript"/>
        </w:rPr>
        <w:t>rd</w:t>
      </w:r>
      <w:r>
        <w:tab/>
        <w:t>4</w:t>
      </w:r>
      <w:r w:rsidRPr="005B776F">
        <w:rPr>
          <w:vertAlign w:val="superscript"/>
        </w:rPr>
        <w:t>th</w:t>
      </w:r>
      <w:r>
        <w:tab/>
        <w:t>5</w:t>
      </w:r>
      <w:r w:rsidR="00433F8E">
        <w:rPr>
          <w:vertAlign w:val="superscript"/>
        </w:rPr>
        <w:t xml:space="preserve">th </w:t>
      </w:r>
      <w:r w:rsidR="00433F8E">
        <w:tab/>
      </w:r>
      <w:r w:rsidR="000B7D9E">
        <w:t>6</w:t>
      </w:r>
      <w:r w:rsidR="000B7D9E" w:rsidRPr="000B7D9E">
        <w:rPr>
          <w:vertAlign w:val="superscript"/>
        </w:rPr>
        <w:t>th</w:t>
      </w:r>
      <w:r w:rsidR="000B7D9E">
        <w:tab/>
        <w:t>7</w:t>
      </w:r>
      <w:r w:rsidR="00D1481D" w:rsidRPr="00D1481D">
        <w:rPr>
          <w:vertAlign w:val="superscript"/>
        </w:rPr>
        <w:t>th</w:t>
      </w:r>
      <w:r w:rsidR="00D1481D">
        <w:t xml:space="preserve">     </w:t>
      </w:r>
      <w:r w:rsidR="00D1481D">
        <w:rPr>
          <w:vertAlign w:val="superscript"/>
        </w:rPr>
        <w:t xml:space="preserve">  </w:t>
      </w:r>
      <w:r w:rsidR="00D1481D">
        <w:t>8</w:t>
      </w:r>
      <w:r w:rsidR="00D1481D" w:rsidRPr="00D1481D">
        <w:rPr>
          <w:vertAlign w:val="superscript"/>
        </w:rPr>
        <w:t>th</w:t>
      </w:r>
      <w:r w:rsidR="00D1481D">
        <w:t xml:space="preserve"> </w:t>
      </w:r>
    </w:p>
    <w:sectPr w:rsidR="00433F8E" w:rsidRPr="000B7D9E" w:rsidSect="00E65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74"/>
    <w:rsid w:val="00073223"/>
    <w:rsid w:val="000B7D9E"/>
    <w:rsid w:val="00105834"/>
    <w:rsid w:val="001D40DA"/>
    <w:rsid w:val="00230CE2"/>
    <w:rsid w:val="002438D5"/>
    <w:rsid w:val="002D2590"/>
    <w:rsid w:val="002E03C4"/>
    <w:rsid w:val="00334D75"/>
    <w:rsid w:val="003801BD"/>
    <w:rsid w:val="003B03CF"/>
    <w:rsid w:val="00402DE1"/>
    <w:rsid w:val="00433F8E"/>
    <w:rsid w:val="00443842"/>
    <w:rsid w:val="00542886"/>
    <w:rsid w:val="005443E6"/>
    <w:rsid w:val="00584C7B"/>
    <w:rsid w:val="005B776F"/>
    <w:rsid w:val="0068795B"/>
    <w:rsid w:val="00704908"/>
    <w:rsid w:val="00711CFE"/>
    <w:rsid w:val="00720D48"/>
    <w:rsid w:val="00791634"/>
    <w:rsid w:val="007B03B0"/>
    <w:rsid w:val="007B3E6A"/>
    <w:rsid w:val="00852436"/>
    <w:rsid w:val="008A3391"/>
    <w:rsid w:val="008F0CBA"/>
    <w:rsid w:val="00914D47"/>
    <w:rsid w:val="009A176C"/>
    <w:rsid w:val="009C7AAD"/>
    <w:rsid w:val="00A06BBE"/>
    <w:rsid w:val="00A15C1F"/>
    <w:rsid w:val="00A34437"/>
    <w:rsid w:val="00AA20A1"/>
    <w:rsid w:val="00B761C3"/>
    <w:rsid w:val="00BB21BB"/>
    <w:rsid w:val="00C27122"/>
    <w:rsid w:val="00CF6547"/>
    <w:rsid w:val="00D1481D"/>
    <w:rsid w:val="00D85F74"/>
    <w:rsid w:val="00E656AD"/>
    <w:rsid w:val="00E737FD"/>
    <w:rsid w:val="00E915CE"/>
    <w:rsid w:val="00F00015"/>
    <w:rsid w:val="00F52797"/>
    <w:rsid w:val="00FB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6F8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CB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4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B77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33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8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63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1557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2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4015283">
                      <w:marLeft w:val="0"/>
                      <w:marRight w:val="-89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9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nilc25@gmail.com" TargetMode="External"/><Relationship Id="rId5" Type="http://schemas.openxmlformats.org/officeDocument/2006/relationships/hyperlink" Target="http://www.adf-winnemucc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Gini Cunningham</dc:creator>
  <cp:keywords/>
  <dc:description/>
  <cp:lastModifiedBy>Microsoft Office User</cp:lastModifiedBy>
  <cp:revision>2</cp:revision>
  <cp:lastPrinted>2020-10-21T16:40:00Z</cp:lastPrinted>
  <dcterms:created xsi:type="dcterms:W3CDTF">2021-05-22T13:22:00Z</dcterms:created>
  <dcterms:modified xsi:type="dcterms:W3CDTF">2021-05-22T13:22:00Z</dcterms:modified>
</cp:coreProperties>
</file>