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809D" w14:textId="1D3AB893" w:rsidR="00715FB4" w:rsidRDefault="00715FB4" w:rsidP="00715FB4">
      <w:pPr>
        <w:rPr>
          <w:b/>
        </w:rPr>
      </w:pPr>
      <w:r>
        <w:rPr>
          <w:b/>
        </w:rPr>
        <w:t>Registration:</w:t>
      </w:r>
    </w:p>
    <w:p w14:paraId="08A42624" w14:textId="74F0E210" w:rsidR="00715FB4" w:rsidRPr="00183CF6" w:rsidRDefault="00715FB4" w:rsidP="00715FB4">
      <w:pPr>
        <w:jc w:val="center"/>
        <w:rPr>
          <w:b/>
        </w:rPr>
      </w:pPr>
      <w:r w:rsidRPr="00183CF6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194B319" wp14:editId="60A796A1">
            <wp:simplePos x="0" y="0"/>
            <wp:positionH relativeFrom="margin">
              <wp:posOffset>3200400</wp:posOffset>
            </wp:positionH>
            <wp:positionV relativeFrom="margin">
              <wp:posOffset>-381000</wp:posOffset>
            </wp:positionV>
            <wp:extent cx="2667000" cy="200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CF6">
        <w:rPr>
          <w:b/>
        </w:rPr>
        <w:t xml:space="preserve">First Annual ADF-Winnemucca </w:t>
      </w:r>
    </w:p>
    <w:p w14:paraId="1C57F923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</w:rPr>
        <w:t>and Humboldt County</w:t>
      </w:r>
    </w:p>
    <w:p w14:paraId="75FD872F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</w:rPr>
        <w:t>Brain Health Conference</w:t>
      </w:r>
    </w:p>
    <w:p w14:paraId="1A37FD41" w14:textId="77777777" w:rsidR="00715FB4" w:rsidRDefault="00715FB4" w:rsidP="00715FB4">
      <w:pPr>
        <w:jc w:val="center"/>
        <w:rPr>
          <w:b/>
        </w:rPr>
      </w:pPr>
      <w:r w:rsidRPr="00183CF6">
        <w:rPr>
          <w:b/>
        </w:rPr>
        <w:t xml:space="preserve">Health and Wellness with Your Brain </w:t>
      </w:r>
    </w:p>
    <w:p w14:paraId="70FB5EBB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</w:rPr>
        <w:t>(and Its Future) in Mind</w:t>
      </w:r>
    </w:p>
    <w:p w14:paraId="766E2E02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</w:rPr>
        <w:t>Friday, September 17</w:t>
      </w:r>
      <w:r w:rsidRPr="00183CF6">
        <w:rPr>
          <w:b/>
          <w:vertAlign w:val="superscript"/>
        </w:rPr>
        <w:t>th</w:t>
      </w:r>
      <w:r w:rsidRPr="00183CF6">
        <w:rPr>
          <w:b/>
        </w:rPr>
        <w:t>, 2021</w:t>
      </w:r>
    </w:p>
    <w:p w14:paraId="7BE7E926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</w:rPr>
        <w:t>8am-5pm</w:t>
      </w:r>
    </w:p>
    <w:p w14:paraId="0AE862B3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</w:rPr>
        <w:t>Live: Boys and Girls Club – Winnemucca Nevada</w:t>
      </w:r>
    </w:p>
    <w:p w14:paraId="101F254D" w14:textId="77777777" w:rsidR="00715FB4" w:rsidRPr="00183CF6" w:rsidRDefault="00715FB4" w:rsidP="00715FB4">
      <w:pPr>
        <w:jc w:val="center"/>
        <w:rPr>
          <w:b/>
        </w:rPr>
      </w:pPr>
      <w:r w:rsidRPr="00183CF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84A8272" wp14:editId="7D7B0EBA">
            <wp:simplePos x="0" y="0"/>
            <wp:positionH relativeFrom="margin">
              <wp:posOffset>3754293</wp:posOffset>
            </wp:positionH>
            <wp:positionV relativeFrom="margin">
              <wp:posOffset>1545359</wp:posOffset>
            </wp:positionV>
            <wp:extent cx="2105660" cy="210566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CF6">
        <w:rPr>
          <w:b/>
        </w:rPr>
        <w:t>Virtual Attendance</w:t>
      </w:r>
      <w:r>
        <w:rPr>
          <w:b/>
        </w:rPr>
        <w:t>:</w:t>
      </w:r>
      <w:r w:rsidRPr="00183CF6">
        <w:rPr>
          <w:b/>
        </w:rPr>
        <w:t xml:space="preserve"> via ZOOM</w:t>
      </w:r>
    </w:p>
    <w:p w14:paraId="15E6BE43" w14:textId="77777777" w:rsidR="00715FB4" w:rsidRDefault="00715FB4" w:rsidP="00715FB4">
      <w:pPr>
        <w:jc w:val="center"/>
        <w:rPr>
          <w:b/>
        </w:rPr>
      </w:pPr>
      <w:r w:rsidRPr="00183CF6">
        <w:rPr>
          <w:b/>
        </w:rPr>
        <w:t xml:space="preserve">Following CDC and Nevada </w:t>
      </w:r>
    </w:p>
    <w:p w14:paraId="501DC829" w14:textId="70C7A130" w:rsidR="00715FB4" w:rsidRDefault="00715FB4" w:rsidP="00715FB4">
      <w:pPr>
        <w:jc w:val="center"/>
        <w:rPr>
          <w:b/>
        </w:rPr>
      </w:pPr>
      <w:r w:rsidRPr="00183CF6">
        <w:rPr>
          <w:b/>
        </w:rPr>
        <w:t>Mask</w:t>
      </w:r>
      <w:r>
        <w:rPr>
          <w:b/>
        </w:rPr>
        <w:t xml:space="preserve"> </w:t>
      </w:r>
      <w:r w:rsidRPr="00183CF6">
        <w:rPr>
          <w:b/>
        </w:rPr>
        <w:t>and Distancing Recommendations</w:t>
      </w:r>
    </w:p>
    <w:p w14:paraId="357F9AB6" w14:textId="7B5EFDB9" w:rsidR="00715FB4" w:rsidRDefault="00715FB4" w:rsidP="00715FB4">
      <w:pPr>
        <w:jc w:val="center"/>
        <w:rPr>
          <w:b/>
        </w:rPr>
      </w:pPr>
    </w:p>
    <w:p w14:paraId="06389899" w14:textId="5C3EE057" w:rsidR="00715FB4" w:rsidRDefault="00715FB4" w:rsidP="00715FB4">
      <w:pPr>
        <w:rPr>
          <w:b/>
        </w:rPr>
      </w:pPr>
      <w:r>
        <w:rPr>
          <w:b/>
        </w:rPr>
        <w:t>Name:</w:t>
      </w:r>
    </w:p>
    <w:p w14:paraId="733149F6" w14:textId="44EF52D6" w:rsidR="00715FB4" w:rsidRDefault="00715FB4" w:rsidP="00715FB4">
      <w:pPr>
        <w:rPr>
          <w:b/>
        </w:rPr>
      </w:pPr>
    </w:p>
    <w:p w14:paraId="2C49A7F2" w14:textId="7116FF82" w:rsidR="00715FB4" w:rsidRDefault="00715FB4" w:rsidP="00715FB4">
      <w:pPr>
        <w:rPr>
          <w:b/>
        </w:rPr>
      </w:pPr>
      <w:r>
        <w:rPr>
          <w:b/>
        </w:rPr>
        <w:t>Email Address:</w:t>
      </w:r>
    </w:p>
    <w:p w14:paraId="1A55143E" w14:textId="4CF6454C" w:rsidR="00715FB4" w:rsidRDefault="00715FB4" w:rsidP="00715FB4">
      <w:pPr>
        <w:rPr>
          <w:b/>
        </w:rPr>
      </w:pPr>
    </w:p>
    <w:p w14:paraId="1ECD45FC" w14:textId="1B1E9950" w:rsidR="00715FB4" w:rsidRDefault="00715FB4" w:rsidP="00715FB4">
      <w:pPr>
        <w:rPr>
          <w:b/>
        </w:rPr>
      </w:pPr>
      <w:r>
        <w:rPr>
          <w:b/>
        </w:rPr>
        <w:t>Phone:</w:t>
      </w:r>
    </w:p>
    <w:p w14:paraId="7FEC53FF" w14:textId="285F57D9" w:rsidR="00715FB4" w:rsidRDefault="00715FB4" w:rsidP="00715FB4">
      <w:pPr>
        <w:rPr>
          <w:b/>
        </w:rPr>
      </w:pPr>
    </w:p>
    <w:p w14:paraId="6CB9DD32" w14:textId="7C50D0D5" w:rsidR="00715FB4" w:rsidRDefault="00715FB4" w:rsidP="00715FB4">
      <w:pPr>
        <w:rPr>
          <w:b/>
        </w:rPr>
      </w:pPr>
      <w:r>
        <w:rPr>
          <w:b/>
        </w:rPr>
        <w:t>Organization:</w:t>
      </w:r>
    </w:p>
    <w:p w14:paraId="43686EFE" w14:textId="1876EA9B" w:rsidR="00715FB4" w:rsidRDefault="00715FB4" w:rsidP="00715FB4">
      <w:pPr>
        <w:rPr>
          <w:b/>
        </w:rPr>
      </w:pPr>
    </w:p>
    <w:p w14:paraId="2512F81A" w14:textId="0B273E9E" w:rsidR="00715FB4" w:rsidRDefault="00715FB4" w:rsidP="00715FB4">
      <w:pPr>
        <w:jc w:val="center"/>
        <w:rPr>
          <w:b/>
        </w:rPr>
      </w:pPr>
      <w:r>
        <w:rPr>
          <w:b/>
        </w:rPr>
        <w:t xml:space="preserve">Return this form to: </w:t>
      </w:r>
      <w:hyperlink r:id="rId6" w:history="1">
        <w:r w:rsidRPr="00947BF8">
          <w:rPr>
            <w:rStyle w:val="Hyperlink"/>
            <w:b/>
          </w:rPr>
          <w:t>ginilc25@gmail.com</w:t>
        </w:r>
      </w:hyperlink>
    </w:p>
    <w:p w14:paraId="721688BB" w14:textId="77777777" w:rsidR="00715FB4" w:rsidRDefault="00715FB4" w:rsidP="00715FB4">
      <w:pPr>
        <w:jc w:val="center"/>
        <w:rPr>
          <w:b/>
        </w:rPr>
      </w:pPr>
      <w:bookmarkStart w:id="0" w:name="_GoBack"/>
      <w:bookmarkEnd w:id="0"/>
    </w:p>
    <w:p w14:paraId="460AEDE9" w14:textId="77777777" w:rsidR="005E64C8" w:rsidRDefault="00715FB4"/>
    <w:sectPr w:rsidR="005E64C8" w:rsidSect="00E6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B4"/>
    <w:rsid w:val="001D40DA"/>
    <w:rsid w:val="003801BD"/>
    <w:rsid w:val="00402DE1"/>
    <w:rsid w:val="005443E6"/>
    <w:rsid w:val="00584C7B"/>
    <w:rsid w:val="00711CFE"/>
    <w:rsid w:val="00715FB4"/>
    <w:rsid w:val="00720D48"/>
    <w:rsid w:val="007853A1"/>
    <w:rsid w:val="008A3391"/>
    <w:rsid w:val="00914D47"/>
    <w:rsid w:val="00A34437"/>
    <w:rsid w:val="00A827F6"/>
    <w:rsid w:val="00CF6547"/>
    <w:rsid w:val="00E656AD"/>
    <w:rsid w:val="00E737FD"/>
    <w:rsid w:val="00E915CE"/>
    <w:rsid w:val="00F52797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391A8"/>
  <w15:chartTrackingRefBased/>
  <w15:docId w15:val="{CFAF26C8-1A37-ED46-B213-9671AA9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ilc25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2021-05-22T14:20:00Z</dcterms:created>
  <dcterms:modified xsi:type="dcterms:W3CDTF">2021-05-22T14:22:00Z</dcterms:modified>
</cp:coreProperties>
</file>